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834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452360"/>
            <wp:effectExtent l="0" t="0" r="11430" b="0"/>
            <wp:docPr id="1" name="图片 1" descr="632d8b52f7d78a025f42177a54ff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2d8b52f7d78a025f42177a54ff8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DgwZTMwM2JiY2VkZTAwZjM3OTE2ZWI5NGMxYzYifQ=="/>
  </w:docVars>
  <w:rsids>
    <w:rsidRoot w:val="00000000"/>
    <w:rsid w:val="167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2024-10-21T01:19:49Z</dcterms:created>
  <dc:creator>天才小熊猫</dc:creator>
  <cp:lastModifiedBy>呵呵哒</cp:lastModifiedBy>
  <dcterms:modified xsi:type="dcterms:W3CDTF">2024-10-21T01:20:00Z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F7C27AB6392F481C90588F170195E017_12</vt:lpwstr>
  </property>
</Properties>
</file>