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972F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6ADD"/>
    <w:rsid w:val="361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2025-01-15T08:48:00Z</dcterms:created>
  <dc:creator>WPS_1591167932</dc:creator>
  <cp:lastModifiedBy>WPS_1591167932</cp:lastModifiedBy>
  <dcterms:modified xsi:type="dcterms:W3CDTF">2025-01-15T08:49:13Z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38B645BC625E49B58DBEC6315691E2D3_11</vt:lpwstr>
  </property>
  <property fmtid="{D5CDD505-2E9C-101B-9397-08002B2CF9AE}" pid="4" name="KSOTemplateDocerSaveRecord">
    <vt:lpwstr>eyJoZGlkIjoiM2ZkODJmYTU1NzVlZDIzMmFiNzEyM2EzZjVjYzU2OGIiLCJ1c2VySWQiOiIxMDA1MzQ5OTg4In0=</vt:lpwstr>
  </property>
</Properties>
</file>